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78EF" w:rsidRDefault="002278EF">
      <w:r>
        <w:t>Reading Raw Data from External Files</w:t>
      </w:r>
    </w:p>
    <w:p w:rsidR="002278EF" w:rsidRDefault="002278EF">
      <w:hyperlink r:id="rId4" w:history="1">
        <w:r w:rsidRPr="00D90D38">
          <w:rPr>
            <w:rStyle w:val="Hyperlink"/>
          </w:rPr>
          <w:t>http://onlinex.ucsd.edu/BIOL/40190/lessons/lec01/index.htm</w:t>
        </w:r>
      </w:hyperlink>
    </w:p>
    <w:p w:rsidR="002278EF" w:rsidRDefault="002278EF">
      <w:r>
        <w:rPr>
          <w:noProof/>
        </w:rPr>
        <w:drawing>
          <wp:inline distT="0" distB="0" distL="0" distR="0" wp14:anchorId="69093C71" wp14:editId="2260BA5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D066A" w:rsidRDefault="001D066A">
      <w:r>
        <w:rPr>
          <w:noProof/>
        </w:rPr>
        <w:drawing>
          <wp:inline distT="0" distB="0" distL="0" distR="0" wp14:anchorId="2212185D" wp14:editId="3F71B6D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F6" w:rsidRDefault="007F1FF6">
      <w:r>
        <w:rPr>
          <w:noProof/>
        </w:rPr>
        <w:lastRenderedPageBreak/>
        <w:drawing>
          <wp:inline distT="0" distB="0" distL="0" distR="0" wp14:anchorId="06858470" wp14:editId="58076D1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F8A" w:rsidRDefault="00F03F8A">
      <w:r>
        <w:rPr>
          <w:noProof/>
        </w:rPr>
        <w:drawing>
          <wp:inline distT="0" distB="0" distL="0" distR="0" wp14:anchorId="23A9BB5C" wp14:editId="3B5AE11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F8A" w:rsidRDefault="00F21F16">
      <w:r>
        <w:rPr>
          <w:noProof/>
        </w:rPr>
        <w:lastRenderedPageBreak/>
        <w:drawing>
          <wp:inline distT="0" distB="0" distL="0" distR="0" wp14:anchorId="6427248E" wp14:editId="142B4B4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917" w:rsidRDefault="00850917">
      <w:r>
        <w:rPr>
          <w:noProof/>
        </w:rPr>
        <w:drawing>
          <wp:inline distT="0" distB="0" distL="0" distR="0" wp14:anchorId="42B17186" wp14:editId="1F46216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2D2" w:rsidRDefault="007C32D2">
      <w:r>
        <w:rPr>
          <w:noProof/>
        </w:rPr>
        <w:lastRenderedPageBreak/>
        <w:drawing>
          <wp:inline distT="0" distB="0" distL="0" distR="0" wp14:anchorId="6BB2AF7C" wp14:editId="581C176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950" w:rsidRDefault="00BA4950">
      <w:r>
        <w:rPr>
          <w:noProof/>
        </w:rPr>
        <w:drawing>
          <wp:inline distT="0" distB="0" distL="0" distR="0" wp14:anchorId="4E8E3AC8" wp14:editId="1BC9551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99A" w:rsidRDefault="00D1199A">
      <w:r>
        <w:rPr>
          <w:noProof/>
        </w:rPr>
        <w:lastRenderedPageBreak/>
        <w:drawing>
          <wp:inline distT="0" distB="0" distL="0" distR="0" wp14:anchorId="6C20A379" wp14:editId="0D79155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21" w:rsidRDefault="00340621">
      <w:r>
        <w:rPr>
          <w:noProof/>
        </w:rPr>
        <w:drawing>
          <wp:inline distT="0" distB="0" distL="0" distR="0" wp14:anchorId="157FF53D" wp14:editId="7B768E0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4EA" w:rsidRDefault="003404EA">
      <w:r>
        <w:rPr>
          <w:noProof/>
        </w:rPr>
        <w:lastRenderedPageBreak/>
        <w:drawing>
          <wp:inline distT="0" distB="0" distL="0" distR="0" wp14:anchorId="229EEFF7" wp14:editId="41BCB57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F1" w:rsidRDefault="00890AF1">
      <w:r>
        <w:rPr>
          <w:noProof/>
        </w:rPr>
        <w:drawing>
          <wp:inline distT="0" distB="0" distL="0" distR="0" wp14:anchorId="3094ADB0" wp14:editId="5DBCB6B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2B6" w:rsidRDefault="00BA32B6">
      <w:r>
        <w:rPr>
          <w:noProof/>
        </w:rPr>
        <w:lastRenderedPageBreak/>
        <w:drawing>
          <wp:inline distT="0" distB="0" distL="0" distR="0" wp14:anchorId="223D3917" wp14:editId="0403AAC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35E" w:rsidRDefault="00BA635E">
      <w:r>
        <w:rPr>
          <w:noProof/>
        </w:rPr>
        <w:drawing>
          <wp:inline distT="0" distB="0" distL="0" distR="0" wp14:anchorId="58123214" wp14:editId="33AB2E8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42" w:rsidRDefault="00243342">
      <w:r>
        <w:rPr>
          <w:noProof/>
        </w:rPr>
        <w:lastRenderedPageBreak/>
        <w:drawing>
          <wp:inline distT="0" distB="0" distL="0" distR="0" wp14:anchorId="18A9E828" wp14:editId="2EA39B1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5E0" w:rsidRDefault="008055E0">
      <w:r>
        <w:rPr>
          <w:noProof/>
        </w:rPr>
        <w:drawing>
          <wp:inline distT="0" distB="0" distL="0" distR="0" wp14:anchorId="2F959BB4" wp14:editId="678EA9A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6E5" w:rsidRDefault="000E46E5">
      <w:r>
        <w:rPr>
          <w:noProof/>
        </w:rPr>
        <w:lastRenderedPageBreak/>
        <w:drawing>
          <wp:inline distT="0" distB="0" distL="0" distR="0" wp14:anchorId="2522E87C" wp14:editId="277C136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7E4" w:rsidRDefault="000067E4">
      <w:r>
        <w:rPr>
          <w:noProof/>
        </w:rPr>
        <w:drawing>
          <wp:inline distT="0" distB="0" distL="0" distR="0" wp14:anchorId="5AB1E734" wp14:editId="59134E2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847" w:rsidRDefault="00A92847">
      <w:r>
        <w:rPr>
          <w:noProof/>
        </w:rPr>
        <w:lastRenderedPageBreak/>
        <w:drawing>
          <wp:inline distT="0" distB="0" distL="0" distR="0" wp14:anchorId="03B904F2" wp14:editId="4DC27DC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E2" w:rsidRDefault="005F2AE2">
      <w:r>
        <w:rPr>
          <w:noProof/>
        </w:rPr>
        <w:drawing>
          <wp:inline distT="0" distB="0" distL="0" distR="0" wp14:anchorId="4B47A8DA" wp14:editId="47ABB3D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07C" w:rsidRDefault="001D207C"/>
    <w:p w:rsidR="008F523E" w:rsidRDefault="008F523E">
      <w:r>
        <w:rPr>
          <w:noProof/>
        </w:rPr>
        <w:lastRenderedPageBreak/>
        <w:drawing>
          <wp:inline distT="0" distB="0" distL="0" distR="0" wp14:anchorId="179D0243" wp14:editId="6C9BD7F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59F" w:rsidRDefault="00B9459F">
      <w:r>
        <w:rPr>
          <w:noProof/>
        </w:rPr>
        <w:drawing>
          <wp:inline distT="0" distB="0" distL="0" distR="0" wp14:anchorId="4D668963" wp14:editId="1C66034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D55" w:rsidRDefault="00985D55">
      <w:r>
        <w:rPr>
          <w:noProof/>
        </w:rPr>
        <w:lastRenderedPageBreak/>
        <w:drawing>
          <wp:inline distT="0" distB="0" distL="0" distR="0" wp14:anchorId="33AC8DB6" wp14:editId="3970583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D0" w:rsidRDefault="00F566D0">
      <w:r>
        <w:rPr>
          <w:noProof/>
        </w:rPr>
        <w:drawing>
          <wp:inline distT="0" distB="0" distL="0" distR="0" wp14:anchorId="1F93162D" wp14:editId="19232C1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17" w:rsidRDefault="005E5D17">
      <w:r>
        <w:rPr>
          <w:noProof/>
        </w:rPr>
        <w:lastRenderedPageBreak/>
        <w:drawing>
          <wp:inline distT="0" distB="0" distL="0" distR="0" wp14:anchorId="6A7E87D5" wp14:editId="2EDD7AE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CD1" w:rsidRDefault="00C17CD1">
      <w:r>
        <w:rPr>
          <w:noProof/>
        </w:rPr>
        <w:drawing>
          <wp:inline distT="0" distB="0" distL="0" distR="0" wp14:anchorId="01B95900" wp14:editId="5D8CEB0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917" w:rsidRDefault="00850917"/>
    <w:sectPr w:rsidR="008509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34BF"/>
    <w:rsid w:val="000067E4"/>
    <w:rsid w:val="000E46E5"/>
    <w:rsid w:val="001D066A"/>
    <w:rsid w:val="001D207C"/>
    <w:rsid w:val="002278EF"/>
    <w:rsid w:val="00243342"/>
    <w:rsid w:val="002634BF"/>
    <w:rsid w:val="003404EA"/>
    <w:rsid w:val="00340621"/>
    <w:rsid w:val="005E5D17"/>
    <w:rsid w:val="005F2AE2"/>
    <w:rsid w:val="007C32D2"/>
    <w:rsid w:val="007F1FF6"/>
    <w:rsid w:val="008055E0"/>
    <w:rsid w:val="00850917"/>
    <w:rsid w:val="00864A2B"/>
    <w:rsid w:val="00890AF1"/>
    <w:rsid w:val="008F523E"/>
    <w:rsid w:val="00985D55"/>
    <w:rsid w:val="00A92847"/>
    <w:rsid w:val="00B9459F"/>
    <w:rsid w:val="00BA32B6"/>
    <w:rsid w:val="00BA4950"/>
    <w:rsid w:val="00BA635E"/>
    <w:rsid w:val="00C17CD1"/>
    <w:rsid w:val="00D1199A"/>
    <w:rsid w:val="00F03F8A"/>
    <w:rsid w:val="00F21F16"/>
    <w:rsid w:val="00F56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DDAC3A"/>
  <w15:chartTrackingRefBased/>
  <w15:docId w15:val="{E6757A30-F312-4B03-BB6A-8158FF1EE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278E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hyperlink" Target="http://onlinex.ucsd.edu/BIOL/40190/lessons/lec01/index.ht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1052</TotalTime>
  <Pages>13</Pages>
  <Words>33</Words>
  <Characters>192</Characters>
  <Application>Microsoft Office Word</Application>
  <DocSecurity>0</DocSecurity>
  <Lines>1</Lines>
  <Paragraphs>1</Paragraphs>
  <ScaleCrop>false</ScaleCrop>
  <Company/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Orysya Stus</dc:creator>
  <cp:keywords/>
  <dc:description/>
  <cp:lastModifiedBy>Orysya Stus</cp:lastModifiedBy>
  <cp:revision>29</cp:revision>
  <dcterms:created xsi:type="dcterms:W3CDTF">2016-04-16T05:41:00Z</dcterms:created>
  <dcterms:modified xsi:type="dcterms:W3CDTF">2016-04-16T23:13:00Z</dcterms:modified>
</cp:coreProperties>
</file>